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5282" w14:textId="7A98C01F" w:rsidR="00655948" w:rsidRDefault="00431AE0" w:rsidP="00431AE0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 xml:space="preserve">2017-18 </w:t>
      </w:r>
      <w:r w:rsidR="00655948" w:rsidRPr="00655948">
        <w:rPr>
          <w:rFonts w:ascii="Helvetica" w:hAnsi="Helvetica"/>
          <w:sz w:val="44"/>
          <w:szCs w:val="44"/>
        </w:rPr>
        <w:t>Treasurer’s Report</w:t>
      </w:r>
    </w:p>
    <w:p w14:paraId="21F2E7F0" w14:textId="77777777" w:rsidR="00655948" w:rsidRPr="00655948" w:rsidRDefault="00655948" w:rsidP="00655948">
      <w:pPr>
        <w:jc w:val="center"/>
        <w:rPr>
          <w:rFonts w:ascii="Helvetica" w:hAnsi="Helvetica"/>
          <w:sz w:val="20"/>
          <w:szCs w:val="20"/>
        </w:rPr>
      </w:pPr>
    </w:p>
    <w:p w14:paraId="4BC18F42" w14:textId="7391DC30" w:rsidR="00655948" w:rsidRPr="00431AE0" w:rsidRDefault="000276EC" w:rsidP="00655948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2016-17</w:t>
      </w:r>
      <w:r w:rsidR="00431AE0">
        <w:rPr>
          <w:rFonts w:ascii="Helvetica" w:hAnsi="Helvetica"/>
          <w:b/>
          <w:sz w:val="32"/>
          <w:szCs w:val="32"/>
        </w:rPr>
        <w:t xml:space="preserve"> Carryover: $17,901.95</w:t>
      </w:r>
    </w:p>
    <w:p w14:paraId="5BA1BF5A" w14:textId="137D88FF" w:rsidR="00655948" w:rsidRPr="00655948" w:rsidRDefault="000276EC" w:rsidP="0065594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$3,235.00 Outstanding</w:t>
      </w:r>
    </w:p>
    <w:p w14:paraId="6736BA82" w14:textId="1874B96B" w:rsidR="00655948" w:rsidRPr="00EF31B1" w:rsidRDefault="00431AE0" w:rsidP="0065594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2017-18</w:t>
      </w:r>
      <w:r w:rsidR="00655948" w:rsidRPr="001810EC">
        <w:rPr>
          <w:rFonts w:ascii="Helvetica" w:hAnsi="Helvetica"/>
          <w:sz w:val="32"/>
          <w:szCs w:val="32"/>
        </w:rPr>
        <w:t xml:space="preserve">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74"/>
        <w:gridCol w:w="1465"/>
        <w:gridCol w:w="1424"/>
        <w:gridCol w:w="1630"/>
        <w:gridCol w:w="1858"/>
      </w:tblGrid>
      <w:tr w:rsidR="00655948" w:rsidRPr="009126F5" w14:paraId="3D46C4D9" w14:textId="77777777" w:rsidTr="007B23E1">
        <w:tc>
          <w:tcPr>
            <w:tcW w:w="1499" w:type="dxa"/>
          </w:tcPr>
          <w:p w14:paraId="399DECC3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1474" w:type="dxa"/>
          </w:tcPr>
          <w:p w14:paraId="7A90BF04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465" w:type="dxa"/>
          </w:tcPr>
          <w:p w14:paraId="1DFCF5EA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Collected</w:t>
            </w:r>
          </w:p>
        </w:tc>
        <w:tc>
          <w:tcPr>
            <w:tcW w:w="1424" w:type="dxa"/>
          </w:tcPr>
          <w:p w14:paraId="0C72D66C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630" w:type="dxa"/>
          </w:tcPr>
          <w:p w14:paraId="2C989A7E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Outstanding</w:t>
            </w:r>
          </w:p>
        </w:tc>
        <w:tc>
          <w:tcPr>
            <w:tcW w:w="1858" w:type="dxa"/>
          </w:tcPr>
          <w:p w14:paraId="756BA285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431AE0" w:rsidRPr="009126F5" w14:paraId="60491264" w14:textId="77777777" w:rsidTr="007B23E1">
        <w:tc>
          <w:tcPr>
            <w:tcW w:w="1499" w:type="dxa"/>
          </w:tcPr>
          <w:p w14:paraId="5EFA8E79" w14:textId="77777777" w:rsidR="00431AE0" w:rsidRPr="009126F5" w:rsidRDefault="00431AE0" w:rsidP="00431AE0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Dues</w:t>
            </w:r>
          </w:p>
        </w:tc>
        <w:tc>
          <w:tcPr>
            <w:tcW w:w="1474" w:type="dxa"/>
          </w:tcPr>
          <w:p w14:paraId="4D38A966" w14:textId="78289F1B" w:rsidR="00431AE0" w:rsidRPr="009126F5" w:rsidRDefault="00431AE0" w:rsidP="00431AE0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4,725.00</w:t>
            </w:r>
          </w:p>
        </w:tc>
        <w:tc>
          <w:tcPr>
            <w:tcW w:w="1465" w:type="dxa"/>
          </w:tcPr>
          <w:p w14:paraId="11C7880C" w14:textId="70F9A747" w:rsidR="00431AE0" w:rsidRPr="009126F5" w:rsidRDefault="00431AE0" w:rsidP="00431AE0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4,725.00</w:t>
            </w:r>
          </w:p>
        </w:tc>
        <w:tc>
          <w:tcPr>
            <w:tcW w:w="1424" w:type="dxa"/>
          </w:tcPr>
          <w:p w14:paraId="2EBAED9B" w14:textId="7FA43847" w:rsidR="00431AE0" w:rsidRPr="009126F5" w:rsidRDefault="00431AE0" w:rsidP="00431A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+$825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543A2474" w14:textId="77777777" w:rsidR="00431AE0" w:rsidRPr="009126F5" w:rsidRDefault="00431AE0" w:rsidP="00431A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55956B7A" w14:textId="44773FDC" w:rsidR="00431AE0" w:rsidRPr="009126F5" w:rsidRDefault="00431AE0" w:rsidP="00431A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52</w:t>
            </w:r>
            <w:r w:rsidRPr="009126F5">
              <w:rPr>
                <w:rFonts w:ascii="Helvetica" w:hAnsi="Helvetica"/>
                <w:sz w:val="22"/>
                <w:szCs w:val="22"/>
              </w:rPr>
              <w:t xml:space="preserve"> schools @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126F5">
              <w:rPr>
                <w:rFonts w:ascii="Helvetica" w:hAnsi="Helvetica"/>
                <w:sz w:val="22"/>
                <w:szCs w:val="22"/>
              </w:rPr>
              <w:t>$175/200</w:t>
            </w:r>
          </w:p>
        </w:tc>
      </w:tr>
      <w:tr w:rsidR="00655948" w:rsidRPr="009126F5" w14:paraId="637F2073" w14:textId="77777777" w:rsidTr="007B23E1">
        <w:tc>
          <w:tcPr>
            <w:tcW w:w="1499" w:type="dxa"/>
          </w:tcPr>
          <w:p w14:paraId="6E5375D2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Borelli</w:t>
            </w:r>
          </w:p>
        </w:tc>
        <w:tc>
          <w:tcPr>
            <w:tcW w:w="1474" w:type="dxa"/>
          </w:tcPr>
          <w:p w14:paraId="12DBDDEC" w14:textId="1246B3B2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$5,325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17DD581D" w14:textId="3182C423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$3,340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218A1EEA" w14:textId="46631512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</w:t>
            </w:r>
            <w:r w:rsidR="00D1717C">
              <w:rPr>
                <w:rFonts w:ascii="Helvetica" w:hAnsi="Helvetica"/>
                <w:sz w:val="22"/>
                <w:szCs w:val="22"/>
              </w:rPr>
              <w:t>$1,92</w:t>
            </w: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4AD0AA55" w14:textId="67099EF3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$1,98</w:t>
            </w:r>
            <w:r w:rsidR="00431AE0">
              <w:rPr>
                <w:rFonts w:ascii="Helvetica" w:hAnsi="Helvetica"/>
                <w:sz w:val="22"/>
                <w:szCs w:val="22"/>
              </w:rPr>
              <w:t>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422368FA" w14:textId="4253F3CA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</w:tc>
      </w:tr>
      <w:tr w:rsidR="00655948" w:rsidRPr="009126F5" w14:paraId="1FDD5A04" w14:textId="77777777" w:rsidTr="007B23E1">
        <w:tc>
          <w:tcPr>
            <w:tcW w:w="1499" w:type="dxa"/>
          </w:tcPr>
          <w:p w14:paraId="1F0CCF9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 Congress</w:t>
            </w:r>
          </w:p>
        </w:tc>
        <w:tc>
          <w:tcPr>
            <w:tcW w:w="1474" w:type="dxa"/>
          </w:tcPr>
          <w:p w14:paraId="4985B332" w14:textId="482F6265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$2,750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293853FE" w14:textId="60F4061A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$1,55</w:t>
            </w:r>
            <w:r w:rsidR="00655948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424" w:type="dxa"/>
          </w:tcPr>
          <w:p w14:paraId="70FAEE0B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+$170.00</w:t>
            </w:r>
          </w:p>
        </w:tc>
        <w:tc>
          <w:tcPr>
            <w:tcW w:w="1630" w:type="dxa"/>
          </w:tcPr>
          <w:p w14:paraId="658B13BB" w14:textId="3CAB2B72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$1,200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2380D0F7" w14:textId="0243C0CB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</w:tc>
      </w:tr>
      <w:tr w:rsidR="00655948" w:rsidRPr="009126F5" w14:paraId="580434B9" w14:textId="77777777" w:rsidTr="007B23E1">
        <w:tc>
          <w:tcPr>
            <w:tcW w:w="1499" w:type="dxa"/>
          </w:tcPr>
          <w:p w14:paraId="09D30D78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States</w:t>
            </w:r>
          </w:p>
        </w:tc>
        <w:tc>
          <w:tcPr>
            <w:tcW w:w="1474" w:type="dxa"/>
          </w:tcPr>
          <w:p w14:paraId="00B8690C" w14:textId="3E226131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$19,860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3DA2AA88" w14:textId="067FB182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$15,680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2474ED97" w14:textId="0E6F200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+$385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34CB720D" w14:textId="67741569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$4,180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7BE33F66" w14:textId="35914DD7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</w:tc>
      </w:tr>
      <w:tr w:rsidR="00655948" w:rsidRPr="009126F5" w14:paraId="6F523D4E" w14:textId="77777777" w:rsidTr="007B23E1">
        <w:tc>
          <w:tcPr>
            <w:tcW w:w="1499" w:type="dxa"/>
          </w:tcPr>
          <w:p w14:paraId="34678309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Districts</w:t>
            </w:r>
          </w:p>
        </w:tc>
        <w:tc>
          <w:tcPr>
            <w:tcW w:w="1474" w:type="dxa"/>
          </w:tcPr>
          <w:p w14:paraId="021AC458" w14:textId="00B4C342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</w:t>
            </w:r>
            <w:r w:rsidR="00655948">
              <w:rPr>
                <w:rFonts w:ascii="Helvetica" w:hAnsi="Helvetica"/>
                <w:sz w:val="22"/>
                <w:szCs w:val="22"/>
              </w:rPr>
              <w:t>,9</w:t>
            </w:r>
            <w:r>
              <w:rPr>
                <w:rFonts w:ascii="Helvetica" w:hAnsi="Helvetica"/>
                <w:sz w:val="22"/>
                <w:szCs w:val="22"/>
              </w:rPr>
              <w:t>35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57EB0FCD" w14:textId="07C7A99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$5,560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6FCA0F47" w14:textId="60CAEED4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+$2,985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35B9058A" w14:textId="26F9CDCA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$3,375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16164498" w14:textId="2DDF9B80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</w:tc>
      </w:tr>
      <w:tr w:rsidR="00655948" w:rsidRPr="009126F5" w14:paraId="2873AAA9" w14:textId="77777777" w:rsidTr="007B23E1">
        <w:tc>
          <w:tcPr>
            <w:tcW w:w="1499" w:type="dxa"/>
          </w:tcPr>
          <w:p w14:paraId="4106BB1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1474" w:type="dxa"/>
          </w:tcPr>
          <w:p w14:paraId="3A454963" w14:textId="5ACB483E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$1,100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0F1D2C7D" w14:textId="2E9EFAFA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$1,100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6D4082DC" w14:textId="6230974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-$368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5EE92EC0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32B36D44" w14:textId="47ECCA9B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NSDA, etc.</w:t>
            </w:r>
          </w:p>
        </w:tc>
      </w:tr>
      <w:tr w:rsidR="00655948" w:rsidRPr="009126F5" w14:paraId="3FED74B7" w14:textId="77777777" w:rsidTr="007B23E1">
        <w:tc>
          <w:tcPr>
            <w:tcW w:w="1499" w:type="dxa"/>
          </w:tcPr>
          <w:p w14:paraId="7866F0E1" w14:textId="5A3F61D8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Total Inc</w:t>
            </w:r>
            <w:r w:rsidR="00F64A93">
              <w:rPr>
                <w:rFonts w:ascii="Helvetica" w:hAnsi="Helvetica"/>
                <w:i/>
                <w:sz w:val="22"/>
                <w:szCs w:val="22"/>
              </w:rPr>
              <w:t>.</w:t>
            </w:r>
          </w:p>
        </w:tc>
        <w:tc>
          <w:tcPr>
            <w:tcW w:w="1474" w:type="dxa"/>
          </w:tcPr>
          <w:p w14:paraId="2033DFA0" w14:textId="0D469439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$42,695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0116C895" w14:textId="7C29A3CB" w:rsidR="00655948" w:rsidRPr="009126F5" w:rsidRDefault="000276E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$31,955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6219AC3B" w14:textId="17B4890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+$2,072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0DF144CE" w14:textId="7AD9AAAA" w:rsidR="00655948" w:rsidRPr="009126F5" w:rsidRDefault="000276E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$10,740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7BE94AF4" w14:textId="3A81DB6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3A376E9" w14:textId="77777777" w:rsidR="00655948" w:rsidRPr="00655948" w:rsidRDefault="00655948" w:rsidP="00655948">
      <w:pPr>
        <w:jc w:val="center"/>
        <w:rPr>
          <w:rFonts w:ascii="Helvetica" w:hAnsi="Helvetica"/>
          <w:sz w:val="20"/>
          <w:szCs w:val="20"/>
        </w:rPr>
      </w:pPr>
    </w:p>
    <w:p w14:paraId="011587BD" w14:textId="1EE01C7A" w:rsidR="00655948" w:rsidRDefault="00431AE0" w:rsidP="0065594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2017-18</w:t>
      </w:r>
      <w:r w:rsidR="00655948" w:rsidRPr="001810EC">
        <w:rPr>
          <w:rFonts w:ascii="Helvetica" w:hAnsi="Helvetica"/>
          <w:sz w:val="32"/>
          <w:szCs w:val="32"/>
        </w:rPr>
        <w:t xml:space="preserve">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2197"/>
        <w:gridCol w:w="1849"/>
        <w:gridCol w:w="1861"/>
        <w:gridCol w:w="1852"/>
      </w:tblGrid>
      <w:tr w:rsidR="00655948" w:rsidRPr="009126F5" w14:paraId="2BB15668" w14:textId="77777777" w:rsidTr="007B23E1">
        <w:tc>
          <w:tcPr>
            <w:tcW w:w="1591" w:type="dxa"/>
          </w:tcPr>
          <w:p w14:paraId="32050EE4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2197" w:type="dxa"/>
          </w:tcPr>
          <w:p w14:paraId="07190145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849" w:type="dxa"/>
          </w:tcPr>
          <w:p w14:paraId="65527B22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Paid Out</w:t>
            </w:r>
          </w:p>
        </w:tc>
        <w:tc>
          <w:tcPr>
            <w:tcW w:w="1861" w:type="dxa"/>
          </w:tcPr>
          <w:p w14:paraId="284ABF5A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852" w:type="dxa"/>
          </w:tcPr>
          <w:p w14:paraId="569BA261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655948" w:rsidRPr="009126F5" w14:paraId="1E8BF368" w14:textId="77777777" w:rsidTr="007B23E1">
        <w:tc>
          <w:tcPr>
            <w:tcW w:w="1591" w:type="dxa"/>
          </w:tcPr>
          <w:p w14:paraId="4D4C8E3A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Scholarships</w:t>
            </w:r>
          </w:p>
        </w:tc>
        <w:tc>
          <w:tcPr>
            <w:tcW w:w="2197" w:type="dxa"/>
          </w:tcPr>
          <w:p w14:paraId="0CF914A0" w14:textId="4C9E9434" w:rsidR="00655948" w:rsidRPr="009126F5" w:rsidRDefault="007B212F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$8,1</w:t>
            </w:r>
            <w:r w:rsidR="000276EC">
              <w:rPr>
                <w:rFonts w:ascii="Helvetica" w:hAnsi="Helvetica"/>
                <w:sz w:val="22"/>
                <w:szCs w:val="22"/>
              </w:rPr>
              <w:t>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849" w:type="dxa"/>
          </w:tcPr>
          <w:p w14:paraId="4A98F187" w14:textId="5A694A21" w:rsidR="00655948" w:rsidRPr="009126F5" w:rsidRDefault="007B212F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$8,10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861" w:type="dxa"/>
          </w:tcPr>
          <w:p w14:paraId="687692BF" w14:textId="16827D2A" w:rsidR="00655948" w:rsidRPr="009126F5" w:rsidRDefault="007B212F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+$8</w:t>
            </w:r>
            <w:r w:rsidR="000276EC">
              <w:rPr>
                <w:rFonts w:ascii="Helvetica" w:hAnsi="Helvetica"/>
                <w:sz w:val="22"/>
                <w:szCs w:val="22"/>
              </w:rPr>
              <w:t>50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2" w:type="dxa"/>
          </w:tcPr>
          <w:p w14:paraId="27E886E6" w14:textId="15BC9A96" w:rsidR="00655948" w:rsidRPr="009126F5" w:rsidRDefault="007B212F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x27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; 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increased amount</w:t>
            </w:r>
          </w:p>
        </w:tc>
      </w:tr>
      <w:tr w:rsidR="00655948" w:rsidRPr="009126F5" w14:paraId="28CE409A" w14:textId="77777777" w:rsidTr="007B23E1">
        <w:tc>
          <w:tcPr>
            <w:tcW w:w="1591" w:type="dxa"/>
          </w:tcPr>
          <w:p w14:paraId="7A05AC0D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League Meetings</w:t>
            </w:r>
          </w:p>
        </w:tc>
        <w:tc>
          <w:tcPr>
            <w:tcW w:w="2197" w:type="dxa"/>
          </w:tcPr>
          <w:p w14:paraId="46A675AB" w14:textId="02CC5917" w:rsidR="00655948" w:rsidRPr="009126F5" w:rsidRDefault="000276E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$924.19</w:t>
            </w:r>
          </w:p>
        </w:tc>
        <w:tc>
          <w:tcPr>
            <w:tcW w:w="1849" w:type="dxa"/>
          </w:tcPr>
          <w:p w14:paraId="7AFD0034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$1,057.91</w:t>
            </w:r>
          </w:p>
        </w:tc>
        <w:tc>
          <w:tcPr>
            <w:tcW w:w="1861" w:type="dxa"/>
          </w:tcPr>
          <w:p w14:paraId="56FDB7FC" w14:textId="6E3F888F" w:rsidR="00655948" w:rsidRPr="009126F5" w:rsidRDefault="00F64A93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</w:t>
            </w:r>
            <w:r w:rsidR="000276EC">
              <w:rPr>
                <w:rFonts w:ascii="Helvetica" w:hAnsi="Helvetica"/>
                <w:sz w:val="22"/>
                <w:szCs w:val="22"/>
              </w:rPr>
              <w:t>133.72</w:t>
            </w:r>
          </w:p>
        </w:tc>
        <w:tc>
          <w:tcPr>
            <w:tcW w:w="1852" w:type="dxa"/>
          </w:tcPr>
          <w:p w14:paraId="5E882A5E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today’s meeting</w:t>
            </w:r>
          </w:p>
        </w:tc>
      </w:tr>
      <w:tr w:rsidR="000276EC" w:rsidRPr="009126F5" w14:paraId="05D2D813" w14:textId="77777777" w:rsidTr="007B23E1">
        <w:tc>
          <w:tcPr>
            <w:tcW w:w="1591" w:type="dxa"/>
          </w:tcPr>
          <w:p w14:paraId="0B910F5E" w14:textId="77777777" w:rsidR="000276EC" w:rsidRPr="009126F5" w:rsidRDefault="000276EC" w:rsidP="000276E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Tournament Expenses</w:t>
            </w:r>
          </w:p>
        </w:tc>
        <w:tc>
          <w:tcPr>
            <w:tcW w:w="2197" w:type="dxa"/>
          </w:tcPr>
          <w:p w14:paraId="57073E32" w14:textId="174E69CF" w:rsidR="000276EC" w:rsidRPr="009126F5" w:rsidRDefault="000276EC" w:rsidP="00027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$13,504.76</w:t>
            </w:r>
          </w:p>
        </w:tc>
        <w:tc>
          <w:tcPr>
            <w:tcW w:w="1849" w:type="dxa"/>
          </w:tcPr>
          <w:p w14:paraId="4BE9F515" w14:textId="18D3EEE2" w:rsidR="000276EC" w:rsidRPr="009126F5" w:rsidRDefault="000276EC" w:rsidP="00027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$13,504.76</w:t>
            </w:r>
          </w:p>
        </w:tc>
        <w:tc>
          <w:tcPr>
            <w:tcW w:w="1861" w:type="dxa"/>
          </w:tcPr>
          <w:p w14:paraId="696BF633" w14:textId="34F9AE4C" w:rsidR="000276EC" w:rsidRPr="009126F5" w:rsidRDefault="000276EC" w:rsidP="00027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</w:t>
            </w: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316.70</w:t>
            </w:r>
          </w:p>
        </w:tc>
        <w:tc>
          <w:tcPr>
            <w:tcW w:w="1852" w:type="dxa"/>
          </w:tcPr>
          <w:p w14:paraId="6DD0FEFB" w14:textId="77777777" w:rsidR="000276EC" w:rsidRPr="009126F5" w:rsidRDefault="000276EC" w:rsidP="000276E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5739" w:rsidRPr="009126F5" w14:paraId="035D5598" w14:textId="77777777" w:rsidTr="007B23E1">
        <w:tc>
          <w:tcPr>
            <w:tcW w:w="1591" w:type="dxa"/>
          </w:tcPr>
          <w:p w14:paraId="04B8122B" w14:textId="77777777" w:rsidR="00AB5739" w:rsidRPr="009126F5" w:rsidRDefault="00AB5739" w:rsidP="00AB5739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Judge Hires</w:t>
            </w:r>
          </w:p>
        </w:tc>
        <w:tc>
          <w:tcPr>
            <w:tcW w:w="2197" w:type="dxa"/>
          </w:tcPr>
          <w:p w14:paraId="249DB71E" w14:textId="75333CAA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$7,556</w:t>
            </w:r>
            <w:r w:rsidRPr="009126F5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1849" w:type="dxa"/>
          </w:tcPr>
          <w:p w14:paraId="5186B5EA" w14:textId="4774F314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$7,556</w:t>
            </w:r>
            <w:r w:rsidRPr="009126F5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1861" w:type="dxa"/>
          </w:tcPr>
          <w:p w14:paraId="37FDBECE" w14:textId="7CBCB63B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</w:t>
            </w:r>
            <w:r>
              <w:rPr>
                <w:rFonts w:ascii="Helvetica" w:hAnsi="Helvetica"/>
                <w:sz w:val="22"/>
                <w:szCs w:val="22"/>
              </w:rPr>
              <w:t>$41</w:t>
            </w:r>
            <w:r w:rsidRPr="009126F5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1852" w:type="dxa"/>
          </w:tcPr>
          <w:p w14:paraId="1C8DB4C9" w14:textId="77777777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 unclaimed</w:t>
            </w:r>
          </w:p>
        </w:tc>
      </w:tr>
      <w:tr w:rsidR="00655948" w:rsidRPr="009126F5" w14:paraId="46D8CA7D" w14:textId="77777777" w:rsidTr="007B23E1">
        <w:tc>
          <w:tcPr>
            <w:tcW w:w="1591" w:type="dxa"/>
          </w:tcPr>
          <w:p w14:paraId="2EA96224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Outreach</w:t>
            </w:r>
            <w:r>
              <w:rPr>
                <w:rFonts w:ascii="Helvetica" w:hAnsi="Helvetica"/>
                <w:i/>
                <w:sz w:val="22"/>
                <w:szCs w:val="22"/>
              </w:rPr>
              <w:t xml:space="preserve"> &amp; Conferences</w:t>
            </w:r>
          </w:p>
        </w:tc>
        <w:tc>
          <w:tcPr>
            <w:tcW w:w="2197" w:type="dxa"/>
          </w:tcPr>
          <w:p w14:paraId="3326C237" w14:textId="76D0DDD9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 w:rsidR="00AB5739">
              <w:rPr>
                <w:rFonts w:ascii="Helvetica" w:hAnsi="Helvetica"/>
                <w:sz w:val="22"/>
                <w:szCs w:val="22"/>
              </w:rPr>
              <w:t>5,703.75</w:t>
            </w:r>
          </w:p>
        </w:tc>
        <w:tc>
          <w:tcPr>
            <w:tcW w:w="1849" w:type="dxa"/>
          </w:tcPr>
          <w:p w14:paraId="70F5883A" w14:textId="3810096F" w:rsidR="00655948" w:rsidRPr="009126F5" w:rsidRDefault="00AB573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$703.75</w:t>
            </w:r>
          </w:p>
        </w:tc>
        <w:tc>
          <w:tcPr>
            <w:tcW w:w="1861" w:type="dxa"/>
          </w:tcPr>
          <w:p w14:paraId="16780784" w14:textId="178BD101" w:rsidR="00655948" w:rsidRPr="009126F5" w:rsidRDefault="00AB573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+$546</w:t>
            </w:r>
            <w:r w:rsidR="00F64A93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93</w:t>
            </w:r>
          </w:p>
        </w:tc>
        <w:tc>
          <w:tcPr>
            <w:tcW w:w="1852" w:type="dxa"/>
          </w:tcPr>
          <w:p w14:paraId="15C522E8" w14:textId="6321C09D" w:rsidR="00655948" w:rsidRPr="009126F5" w:rsidRDefault="00AB573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Includes estimated NSDA conference</w:t>
            </w:r>
          </w:p>
        </w:tc>
      </w:tr>
      <w:tr w:rsidR="00AB5739" w:rsidRPr="009126F5" w14:paraId="305A5549" w14:textId="77777777" w:rsidTr="007B23E1">
        <w:tc>
          <w:tcPr>
            <w:tcW w:w="1591" w:type="dxa"/>
          </w:tcPr>
          <w:p w14:paraId="05DCFDB2" w14:textId="77777777" w:rsidR="00AB5739" w:rsidRPr="009126F5" w:rsidRDefault="00AB5739" w:rsidP="00AB5739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2197" w:type="dxa"/>
          </w:tcPr>
          <w:p w14:paraId="09FD58CE" w14:textId="22BA9D37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$1,209.87</w:t>
            </w:r>
          </w:p>
        </w:tc>
        <w:tc>
          <w:tcPr>
            <w:tcW w:w="1849" w:type="dxa"/>
          </w:tcPr>
          <w:p w14:paraId="574480B8" w14:textId="6B70A955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$1,209.87</w:t>
            </w:r>
          </w:p>
        </w:tc>
        <w:tc>
          <w:tcPr>
            <w:tcW w:w="1861" w:type="dxa"/>
          </w:tcPr>
          <w:p w14:paraId="7A0B0149" w14:textId="30B691CF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+$325</w:t>
            </w:r>
            <w:r w:rsidRPr="009126F5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50</w:t>
            </w:r>
          </w:p>
        </w:tc>
        <w:tc>
          <w:tcPr>
            <w:tcW w:w="1852" w:type="dxa"/>
          </w:tcPr>
          <w:p w14:paraId="133D43AF" w14:textId="77777777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Gov. Awards</w:t>
            </w:r>
          </w:p>
        </w:tc>
      </w:tr>
      <w:tr w:rsidR="00AB5739" w:rsidRPr="009126F5" w14:paraId="0756C0EA" w14:textId="77777777" w:rsidTr="007B23E1">
        <w:tc>
          <w:tcPr>
            <w:tcW w:w="1591" w:type="dxa"/>
          </w:tcPr>
          <w:p w14:paraId="14869AA7" w14:textId="6AFE3922" w:rsidR="00AB5739" w:rsidRPr="009126F5" w:rsidRDefault="00AB5739" w:rsidP="00AB5739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Total Exp.</w:t>
            </w:r>
          </w:p>
        </w:tc>
        <w:tc>
          <w:tcPr>
            <w:tcW w:w="2197" w:type="dxa"/>
          </w:tcPr>
          <w:p w14:paraId="0AE7B6F0" w14:textId="493CE516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$37</w:t>
            </w:r>
            <w:r w:rsidR="007B212F">
              <w:rPr>
                <w:rFonts w:ascii="Helvetica" w:hAnsi="Helvetica"/>
                <w:sz w:val="22"/>
                <w:szCs w:val="22"/>
              </w:rPr>
              <w:t>,4</w:t>
            </w:r>
            <w:r>
              <w:rPr>
                <w:rFonts w:ascii="Helvetica" w:hAnsi="Helvetica"/>
                <w:sz w:val="22"/>
                <w:szCs w:val="22"/>
              </w:rPr>
              <w:t>35.45</w:t>
            </w:r>
          </w:p>
        </w:tc>
        <w:tc>
          <w:tcPr>
            <w:tcW w:w="1849" w:type="dxa"/>
          </w:tcPr>
          <w:p w14:paraId="7661C67D" w14:textId="2454DE02" w:rsidR="00AB5739" w:rsidRPr="009126F5" w:rsidRDefault="007B212F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$32,4</w:t>
            </w:r>
            <w:r w:rsidR="00AB5739">
              <w:rPr>
                <w:rFonts w:ascii="Helvetica" w:hAnsi="Helvetica"/>
                <w:sz w:val="22"/>
                <w:szCs w:val="22"/>
              </w:rPr>
              <w:t>35.45</w:t>
            </w:r>
          </w:p>
        </w:tc>
        <w:tc>
          <w:tcPr>
            <w:tcW w:w="1861" w:type="dxa"/>
          </w:tcPr>
          <w:p w14:paraId="2008972F" w14:textId="0ED6C11E" w:rsidR="00AB5739" w:rsidRPr="009126F5" w:rsidRDefault="007B212F" w:rsidP="00AB57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+$3,4</w:t>
            </w:r>
            <w:r w:rsidR="00AB5739">
              <w:rPr>
                <w:rFonts w:ascii="Helvetica" w:hAnsi="Helvetica"/>
                <w:sz w:val="22"/>
                <w:szCs w:val="22"/>
              </w:rPr>
              <w:t>40.64</w:t>
            </w:r>
          </w:p>
        </w:tc>
        <w:tc>
          <w:tcPr>
            <w:tcW w:w="1852" w:type="dxa"/>
          </w:tcPr>
          <w:p w14:paraId="049C9D9A" w14:textId="77777777" w:rsidR="00AB5739" w:rsidRPr="009126F5" w:rsidRDefault="00AB5739" w:rsidP="00AB573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72E9837" w14:textId="77777777" w:rsidR="008A6D75" w:rsidRPr="008A6D75" w:rsidRDefault="008A6D75" w:rsidP="00655948">
      <w:pPr>
        <w:rPr>
          <w:rFonts w:ascii="Helvetica" w:hAnsi="Helvetica"/>
          <w:b/>
          <w:sz w:val="10"/>
          <w:szCs w:val="10"/>
        </w:rPr>
      </w:pPr>
    </w:p>
    <w:p w14:paraId="7C02D3BC" w14:textId="64846ED5" w:rsidR="00655948" w:rsidRDefault="00655948" w:rsidP="00655948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Current Balance: $</w:t>
      </w:r>
      <w:r w:rsidR="00FC0F61">
        <w:rPr>
          <w:rFonts w:ascii="Helvetica" w:hAnsi="Helvetica"/>
          <w:b/>
          <w:sz w:val="32"/>
          <w:szCs w:val="32"/>
        </w:rPr>
        <w:t>17,4</w:t>
      </w:r>
      <w:r w:rsidR="00AB5739">
        <w:rPr>
          <w:rFonts w:ascii="Helvetica" w:hAnsi="Helvetica"/>
          <w:b/>
          <w:sz w:val="32"/>
          <w:szCs w:val="32"/>
        </w:rPr>
        <w:t>21.50</w:t>
      </w:r>
    </w:p>
    <w:p w14:paraId="0F48F345" w14:textId="77777777" w:rsidR="00655948" w:rsidRPr="00655948" w:rsidRDefault="00655948" w:rsidP="00655948">
      <w:pPr>
        <w:rPr>
          <w:rFonts w:ascii="Helvetica" w:hAnsi="Helvetica"/>
          <w:b/>
          <w:sz w:val="20"/>
          <w:szCs w:val="20"/>
        </w:rPr>
      </w:pPr>
    </w:p>
    <w:p w14:paraId="1381C57E" w14:textId="378DC3B0" w:rsidR="00655948" w:rsidRPr="009126F5" w:rsidRDefault="00655948" w:rsidP="00655948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Expected Closing Balance: $</w:t>
      </w:r>
      <w:r w:rsidR="00FC0F61">
        <w:rPr>
          <w:rFonts w:ascii="Helvetica" w:hAnsi="Helvetica"/>
          <w:b/>
          <w:sz w:val="32"/>
          <w:szCs w:val="32"/>
        </w:rPr>
        <w:t>26,34</w:t>
      </w:r>
      <w:bookmarkStart w:id="0" w:name="_GoBack"/>
      <w:bookmarkEnd w:id="0"/>
      <w:r w:rsidR="00AB5739">
        <w:rPr>
          <w:rFonts w:ascii="Helvetica" w:hAnsi="Helvetica"/>
          <w:b/>
          <w:sz w:val="32"/>
          <w:szCs w:val="32"/>
        </w:rPr>
        <w:t>6.50</w:t>
      </w:r>
    </w:p>
    <w:p w14:paraId="60794892" w14:textId="5765D0CE" w:rsidR="00425FBA" w:rsidRDefault="00655948" w:rsidP="001C66CF">
      <w:pPr>
        <w:rPr>
          <w:rFonts w:ascii="Helvetica" w:hAnsi="Helvetica"/>
          <w:i/>
          <w:sz w:val="20"/>
          <w:szCs w:val="20"/>
        </w:rPr>
      </w:pPr>
      <w:r w:rsidRPr="00655948">
        <w:rPr>
          <w:rFonts w:ascii="Helvetica" w:hAnsi="Helvetica"/>
          <w:i/>
          <w:sz w:val="20"/>
          <w:szCs w:val="20"/>
          <w:u w:val="single"/>
        </w:rPr>
        <w:t>Outstanding Accounts</w:t>
      </w:r>
      <w:r w:rsidRPr="005005F7">
        <w:rPr>
          <w:rFonts w:ascii="Helvetica" w:hAnsi="Helvetica"/>
          <w:i/>
          <w:sz w:val="20"/>
          <w:szCs w:val="20"/>
        </w:rPr>
        <w:t xml:space="preserve">: </w:t>
      </w:r>
      <w:r w:rsidR="00AB5739">
        <w:rPr>
          <w:rFonts w:ascii="Helvetica" w:hAnsi="Helvetica"/>
          <w:i/>
          <w:sz w:val="20"/>
          <w:szCs w:val="20"/>
        </w:rPr>
        <w:t>Freehold Township (B, D); Ridge (B, C, S, D); Ridgewood (B); Summit (B, S), Delbarton (C), Matawan (C, S, D)</w:t>
      </w:r>
      <w:r w:rsidR="00921C45">
        <w:rPr>
          <w:rFonts w:ascii="Helvetica" w:hAnsi="Helvetica"/>
          <w:i/>
          <w:sz w:val="20"/>
          <w:szCs w:val="20"/>
        </w:rPr>
        <w:t>, Manville (S), Hunterdon Central (D), Millburn (D), The Lawrenceville School (D)</w:t>
      </w:r>
    </w:p>
    <w:p w14:paraId="780856AF" w14:textId="6BE74B42" w:rsidR="00921C45" w:rsidRPr="00655948" w:rsidRDefault="00921C45" w:rsidP="001C66CF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B=Borelli; C=District Congress; S=States; D=Districts</w:t>
      </w:r>
    </w:p>
    <w:sectPr w:rsidR="00921C45" w:rsidRPr="00655948" w:rsidSect="00655948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473B" w14:textId="77777777" w:rsidR="008D64CC" w:rsidRDefault="008D64CC" w:rsidP="00026419">
      <w:r>
        <w:separator/>
      </w:r>
    </w:p>
  </w:endnote>
  <w:endnote w:type="continuationSeparator" w:id="0">
    <w:p w14:paraId="5FD88FEC" w14:textId="77777777" w:rsidR="008D64CC" w:rsidRDefault="008D64CC" w:rsidP="0002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57FF" w14:textId="77777777" w:rsidR="00026419" w:rsidRPr="00026419" w:rsidRDefault="00026419" w:rsidP="00026419">
    <w:pPr>
      <w:pStyle w:val="Footer"/>
      <w:jc w:val="center"/>
      <w:rPr>
        <w:rFonts w:ascii="Helvetica Neue" w:hAnsi="Helvetica Neue"/>
      </w:rPr>
    </w:pPr>
    <w:r w:rsidRPr="00026419">
      <w:rPr>
        <w:rFonts w:ascii="Helvetica Neue" w:hAnsi="Helvetica Neue"/>
      </w:rPr>
      <w:t xml:space="preserve">Visit us at: </w:t>
    </w:r>
    <w:hyperlink r:id="rId1" w:history="1">
      <w:r w:rsidRPr="00026419">
        <w:rPr>
          <w:rStyle w:val="Hyperlink"/>
          <w:rFonts w:ascii="Helvetica Neue" w:hAnsi="Helvetica Neue"/>
        </w:rPr>
        <w:t>njspeechanddebate.com</w:t>
      </w:r>
    </w:hyperlink>
  </w:p>
  <w:p w14:paraId="39149107" w14:textId="77777777" w:rsidR="00026419" w:rsidRPr="00026419" w:rsidRDefault="00026419">
    <w:pPr>
      <w:pStyle w:val="Foo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C1D6" w14:textId="77777777" w:rsidR="008D64CC" w:rsidRDefault="008D64CC" w:rsidP="00026419">
      <w:r>
        <w:separator/>
      </w:r>
    </w:p>
  </w:footnote>
  <w:footnote w:type="continuationSeparator" w:id="0">
    <w:p w14:paraId="5B45A83D" w14:textId="77777777" w:rsidR="008D64CC" w:rsidRDefault="008D64CC" w:rsidP="0002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0CCE" w14:textId="7F55F5F6" w:rsidR="00425FBA" w:rsidRPr="00425FBA" w:rsidRDefault="00431AE0" w:rsidP="00425FBA">
    <w:pPr>
      <w:pStyle w:val="Header"/>
      <w:ind w:left="-720" w:right="-720"/>
      <w:rPr>
        <w:sz w:val="10"/>
        <w:szCs w:val="10"/>
      </w:rPr>
    </w:pPr>
    <w:r w:rsidRPr="00425FBA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3AFF5105" wp14:editId="6FAE444E">
          <wp:simplePos x="0" y="0"/>
          <wp:positionH relativeFrom="column">
            <wp:posOffset>-370205</wp:posOffset>
          </wp:positionH>
          <wp:positionV relativeFrom="paragraph">
            <wp:posOffset>-116840</wp:posOffset>
          </wp:positionV>
          <wp:extent cx="3895725" cy="1156970"/>
          <wp:effectExtent l="0" t="0" r="3175" b="0"/>
          <wp:wrapSquare wrapText="bothSides"/>
          <wp:docPr id="4" name="Picture 4" descr="NJSDL%20Logo/NJSDL%20Logo%20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SDL%20Logo/NJSDL%20Logo%20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</w:rPr>
      <w:drawing>
        <wp:inline distT="0" distB="0" distL="0" distR="0" wp14:anchorId="3135170F" wp14:editId="72E87FA5">
          <wp:extent cx="2622937" cy="1031240"/>
          <wp:effectExtent l="0" t="0" r="0" b="10160"/>
          <wp:docPr id="9" name="Picture 9" descr="../../../../../Desktop/Screen%20Shot%202017-07-08%20at%209.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7-08%20at%209.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87" cy="105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19"/>
    <w:rsid w:val="00026419"/>
    <w:rsid w:val="000276EC"/>
    <w:rsid w:val="00183F48"/>
    <w:rsid w:val="001C66CF"/>
    <w:rsid w:val="00336F1E"/>
    <w:rsid w:val="00425FBA"/>
    <w:rsid w:val="00431AE0"/>
    <w:rsid w:val="005764B8"/>
    <w:rsid w:val="00655948"/>
    <w:rsid w:val="006771D9"/>
    <w:rsid w:val="006F2741"/>
    <w:rsid w:val="007051A3"/>
    <w:rsid w:val="00712CD8"/>
    <w:rsid w:val="007B212F"/>
    <w:rsid w:val="008A6D75"/>
    <w:rsid w:val="008D64CC"/>
    <w:rsid w:val="00921C45"/>
    <w:rsid w:val="00AB5739"/>
    <w:rsid w:val="00B85FAB"/>
    <w:rsid w:val="00C81B07"/>
    <w:rsid w:val="00D1717C"/>
    <w:rsid w:val="00DD5354"/>
    <w:rsid w:val="00E75ECE"/>
    <w:rsid w:val="00F64A93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FF0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19"/>
  </w:style>
  <w:style w:type="paragraph" w:styleId="Footer">
    <w:name w:val="footer"/>
    <w:basedOn w:val="Normal"/>
    <w:link w:val="Foot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19"/>
  </w:style>
  <w:style w:type="character" w:styleId="Hyperlink">
    <w:name w:val="Hyperlink"/>
    <w:basedOn w:val="DefaultParagraphFont"/>
    <w:uiPriority w:val="99"/>
    <w:unhideWhenUsed/>
    <w:rsid w:val="000264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jspeechanddebat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11</cp:revision>
  <cp:lastPrinted>2017-05-04T01:38:00Z</cp:lastPrinted>
  <dcterms:created xsi:type="dcterms:W3CDTF">2016-03-13T15:49:00Z</dcterms:created>
  <dcterms:modified xsi:type="dcterms:W3CDTF">2018-05-05T15:53:00Z</dcterms:modified>
</cp:coreProperties>
</file>